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103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103"/>
      </w:tblGrid>
      <w:tr w:rsidR="00CB34EA" w:rsidRPr="006D6E1B" w14:paraId="58E23675" w14:textId="77777777" w:rsidTr="005530C8">
        <w:trPr>
          <w:trHeight w:val="1010"/>
        </w:trPr>
        <w:tc>
          <w:tcPr>
            <w:tcW w:w="5240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6D6E1B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>Referentie</w:t>
            </w: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</w:rPr>
              <w:t xml:space="preserve"> - </w:t>
            </w: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6D6E1B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6D6E1B" w14:paraId="0BB389A6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652F29D4" w14:textId="7451D8D7" w:rsidR="00CB34EA" w:rsidRPr="006D6E1B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Naam </w:t>
            </w:r>
            <w:r w:rsidR="003A29BD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Opdracht gevende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Organisatie</w:t>
            </w: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6D6E1B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6D6E1B" w14:paraId="536C7217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7FE9B4E0" w14:textId="21AC4775" w:rsidR="00CB34EA" w:rsidRPr="006D6E1B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Postadres, </w:t>
            </w:r>
            <w:r w:rsidR="005450FB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P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ostcode en </w:t>
            </w:r>
            <w:r w:rsidR="005450FB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P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laats (</w:t>
            </w:r>
            <w:r w:rsidR="005450FB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L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6D6E1B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6D6E1B" w14:paraId="2EDC045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0261B41A" w14:textId="76D76202" w:rsidR="00CB34EA" w:rsidRPr="006D6E1B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6D6E1B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6D6E1B" w14:paraId="26AF4D80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499F9D0D" w14:textId="0F954F35" w:rsidR="00CB34EA" w:rsidRPr="006D6E1B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Naam en </w:t>
            </w:r>
            <w:r w:rsidR="005450FB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F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6D6E1B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6D6E1B" w14:paraId="5305FD8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722D5D85" w14:textId="7C5165DA" w:rsidR="00CB34EA" w:rsidRPr="006D6E1B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6D6E1B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103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103"/>
      </w:tblGrid>
      <w:tr w:rsidR="00CB34EA" w:rsidRPr="006D6E1B" w14:paraId="32876B8C" w14:textId="77777777" w:rsidTr="005530C8">
        <w:trPr>
          <w:trHeight w:val="1010"/>
        </w:trPr>
        <w:tc>
          <w:tcPr>
            <w:tcW w:w="5240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2B6242FE" w:rsidR="00CB34EA" w:rsidRPr="006D6E1B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 xml:space="preserve">Referentie </w:t>
            </w:r>
            <w:r w:rsidR="005450FB"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>–</w:t>
            </w: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 xml:space="preserve"> </w:t>
            </w:r>
            <w:r w:rsidR="005450FB"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 xml:space="preserve">Organisatie </w:t>
            </w: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>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6D6E1B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6D6E1B" w14:paraId="120A0918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1035B3ED" w14:textId="0C83AA7C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6D6E1B" w14:paraId="3EE78E70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260B86B5" w14:textId="32300966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6D6E1B" w14:paraId="5EC18164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54504530" w14:textId="77E56A4A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6D6E1B" w14:paraId="5367992C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408DC081" w14:textId="372B89BA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6D6E1B" w14:paraId="3972ED2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486C1788" w14:textId="1C4F6D54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32060CC5" w:rsidR="00CB34EA" w:rsidRPr="006D6E1B" w:rsidRDefault="005530C8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</w:t>
            </w:r>
            <w:r w:rsidR="00CB34EA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6D6E1B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2D24A680" w:rsidR="00CB34EA" w:rsidRPr="006D6E1B" w:rsidRDefault="005530C8" w:rsidP="005530C8">
            <w:pPr>
              <w:pStyle w:val="TableParagraph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</w:t>
            </w:r>
            <w:r w:rsidR="00CB34EA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6D6E1B" w14:paraId="380F7B91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05DF827C" w14:textId="0CB10AB8" w:rsidR="00CB34EA" w:rsidRPr="006D6E1B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</w:t>
            </w:r>
            <w:r w:rsidR="005530C8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onder aanneming</w:t>
            </w: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uitgevoerd?  </w:t>
            </w:r>
          </w:p>
        </w:tc>
        <w:tc>
          <w:tcPr>
            <w:tcW w:w="5103" w:type="dxa"/>
            <w:shd w:val="clear" w:color="auto" w:fill="FFF1E2"/>
          </w:tcPr>
          <w:p w14:paraId="0FB3FAE1" w14:textId="72145A88" w:rsidR="00CB34EA" w:rsidRPr="006D6E1B" w:rsidRDefault="005530C8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</w:t>
            </w:r>
            <w:r w:rsidR="00CB34EA"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6D6E1B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  <w:bookmarkStart w:id="0" w:name="_GoBack"/>
            <w:bookmarkEnd w:id="0"/>
          </w:p>
          <w:p w14:paraId="3050C9C8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6D6E1B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6D6E1B" w:rsidRDefault="00CB34EA">
      <w:pPr>
        <w:rPr>
          <w:rFonts w:ascii="Calibri Light" w:hAnsi="Calibri Light" w:cs="Calibri Light"/>
          <w:color w:val="FFFFFF" w:themeColor="background1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6D6E1B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6D6E1B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6D6E1B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6D6E1B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6D6E1B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4807AFFC" w14:textId="69F74391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1E72C1A3" w14:textId="77777777" w:rsidR="00587ADE" w:rsidRPr="006D6E1B" w:rsidRDefault="00587ADE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6B495CB4" w14:textId="78765974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6F529EEA" w14:textId="77777777" w:rsidR="00CB34EA" w:rsidRPr="006D6E1B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6076DC80" w14:textId="476C2BBE" w:rsidR="00D731C2" w:rsidRPr="006D6E1B" w:rsidRDefault="002728CC">
      <w:pPr>
        <w:rPr>
          <w:rFonts w:ascii="Calibri Light" w:hAnsi="Calibri Light" w:cs="Calibri Light"/>
          <w:sz w:val="20"/>
          <w:szCs w:val="20"/>
          <w:vertAlign w:val="subscript"/>
        </w:rPr>
      </w:pPr>
      <w:r w:rsidRPr="006D6E1B">
        <w:rPr>
          <w:rFonts w:ascii="Calibri Light" w:hAnsi="Calibri Light" w:cs="Calibri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3E8A135C" w14:textId="4EFEB43E" w:rsidR="0059242D" w:rsidRPr="006D6E1B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6D6E1B">
        <w:rPr>
          <w:rFonts w:ascii="Calibri Light" w:hAnsi="Calibri Light" w:cs="Calibri Light"/>
          <w:color w:val="000000" w:themeColor="text1"/>
        </w:rPr>
        <w:t xml:space="preserve">Naam: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6D6E1B">
        <w:rPr>
          <w:rFonts w:ascii="Calibri Light" w:hAnsi="Calibri Light" w:cs="Calibri Light"/>
          <w:color w:val="000000" w:themeColor="text1"/>
        </w:rPr>
        <w:t xml:space="preserve"> </w:t>
      </w:r>
    </w:p>
    <w:p w14:paraId="48D74F10" w14:textId="77777777" w:rsidR="0059242D" w:rsidRPr="006D6E1B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6D6E1B">
        <w:rPr>
          <w:rFonts w:ascii="Calibri Light" w:hAnsi="Calibri Light" w:cs="Calibri Light"/>
          <w:color w:val="000000" w:themeColor="text1"/>
        </w:rPr>
        <w:t>Naam</w:t>
      </w:r>
      <w:r w:rsidRPr="006D6E1B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6D6E1B">
        <w:rPr>
          <w:rFonts w:ascii="Calibri Light" w:hAnsi="Calibri Light" w:cs="Calibri Light"/>
          <w:color w:val="000000" w:themeColor="text1"/>
        </w:rPr>
        <w:t xml:space="preserve">tekeningbevoegde: 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6D6E1B">
        <w:rPr>
          <w:rFonts w:ascii="Calibri Light" w:hAnsi="Calibri Light" w:cs="Calibri Light"/>
          <w:color w:val="000000" w:themeColor="text1"/>
        </w:rPr>
        <w:t xml:space="preserve"> </w:t>
      </w:r>
    </w:p>
    <w:p w14:paraId="49307070" w14:textId="379FE6D1" w:rsidR="0059242D" w:rsidRPr="006D6E1B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6D6E1B">
        <w:rPr>
          <w:rFonts w:ascii="Calibri Light" w:hAnsi="Calibri Light" w:cs="Calibri Light"/>
          <w:color w:val="000000" w:themeColor="text1"/>
        </w:rPr>
        <w:t>Functie</w:t>
      </w:r>
      <w:r w:rsidRPr="006D6E1B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6D6E1B">
        <w:rPr>
          <w:rFonts w:ascii="Calibri Light" w:hAnsi="Calibri Light" w:cs="Calibri Light"/>
          <w:color w:val="000000" w:themeColor="text1"/>
        </w:rPr>
        <w:t xml:space="preserve">tekeningbevoegde: </w:t>
      </w:r>
      <w:r w:rsidRPr="006D6E1B">
        <w:rPr>
          <w:rFonts w:ascii="Calibri Light" w:hAnsi="Calibri Light" w:cs="Calibri Light"/>
          <w:color w:val="000000" w:themeColor="text1"/>
          <w:spacing w:val="10"/>
        </w:rPr>
        <w:t xml:space="preserve">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 xml:space="preserve">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6D6E1B">
        <w:rPr>
          <w:rFonts w:ascii="Calibri Light" w:hAnsi="Calibri Light" w:cs="Calibri Light"/>
          <w:color w:val="000000" w:themeColor="text1"/>
        </w:rPr>
        <w:t xml:space="preserve"> </w:t>
      </w:r>
    </w:p>
    <w:p w14:paraId="49AFD155" w14:textId="3598425E" w:rsidR="0059242D" w:rsidRPr="006D6E1B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6D6E1B">
        <w:rPr>
          <w:rFonts w:ascii="Calibri Light" w:hAnsi="Calibri Light" w:cs="Calibri Light"/>
          <w:color w:val="000000" w:themeColor="text1"/>
        </w:rPr>
        <w:t xml:space="preserve">Datum: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 xml:space="preserve"> </w:t>
      </w:r>
      <w:r w:rsidRPr="006D6E1B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="009627A9" w:rsidRPr="006D6E1B">
        <w:rPr>
          <w:rFonts w:ascii="Calibri Light" w:hAnsi="Calibri Light" w:cs="Calibri Light"/>
          <w:color w:val="000000" w:themeColor="text1"/>
          <w:u w:val="single" w:color="212E63"/>
        </w:rPr>
        <w:t>______________________________</w:t>
      </w:r>
    </w:p>
    <w:p w14:paraId="78FE831E" w14:textId="77777777" w:rsidR="0059242D" w:rsidRPr="006D6E1B" w:rsidRDefault="0059242D" w:rsidP="0059242D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6D6E1B">
        <w:rPr>
          <w:rFonts w:ascii="Calibri Light" w:hAnsi="Calibri Light" w:cs="Calibri Light"/>
          <w:color w:val="000000" w:themeColor="text1"/>
        </w:rPr>
        <w:t>Handtekening tekeningbevoegde:</w:t>
      </w:r>
    </w:p>
    <w:p w14:paraId="5AF5E4E5" w14:textId="265B01E1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0C63E2AB" w14:textId="6EFB69FF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3E1E5E76" w14:textId="2E1AB467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51879D99" w14:textId="5AB5C9AD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0B06DC8D" w14:textId="2147B383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56BE7B76" w14:textId="77777777" w:rsidR="00D731C2" w:rsidRPr="006D6E1B" w:rsidRDefault="00D731C2">
      <w:pPr>
        <w:rPr>
          <w:rFonts w:ascii="Calibri Light" w:hAnsi="Calibri Light" w:cs="Calibri Light"/>
          <w:sz w:val="20"/>
          <w:szCs w:val="20"/>
          <w:vertAlign w:val="subscript"/>
        </w:rPr>
      </w:pPr>
    </w:p>
    <w:sectPr w:rsidR="00D731C2" w:rsidRPr="006D6E1B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78465937">
              <wp:simplePos x="0" y="0"/>
              <wp:positionH relativeFrom="column">
                <wp:posOffset>-273685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B779A0" w14:textId="3A056E40" w:rsidR="00333BB1" w:rsidRPr="006D6E1B" w:rsidRDefault="006D6E1B" w:rsidP="00333BB1">
                          <w:pPr>
                            <w:rPr>
                              <w:rFonts w:ascii="Calibri Light" w:hAnsi="Calibri Light" w:cs="Calibri Light"/>
                              <w:b/>
                            </w:rPr>
                          </w:pPr>
                          <w:r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Wagenpark Lease</w:t>
                          </w:r>
                          <w:r w:rsidR="00333BB1"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 W</w:t>
                          </w:r>
                          <w:r w:rsidR="00CC1F70"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erkse!</w:t>
                          </w:r>
                          <w:r w:rsidR="00333BB1"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 2022-10</w:t>
                          </w:r>
                          <w:r w:rsidR="00CC1F70"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0</w:t>
                          </w:r>
                          <w:r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1</w:t>
                          </w:r>
                          <w:r w:rsidR="00333BB1" w:rsidRPr="006D6E1B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0D14F518" w14:textId="00ED252A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21.5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" filled="f" stroked="f" strokeweight=".5pt">
              <v:textbox>
                <w:txbxContent>
                  <w:p w14:paraId="24B779A0" w14:textId="3A056E40" w:rsidR="00333BB1" w:rsidRPr="006D6E1B" w:rsidRDefault="006D6E1B" w:rsidP="00333BB1">
                    <w:pPr>
                      <w:rPr>
                        <w:rFonts w:ascii="Calibri Light" w:hAnsi="Calibri Light" w:cs="Calibri Light"/>
                        <w:b/>
                      </w:rPr>
                    </w:pPr>
                    <w:r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Wagenpark Lease</w:t>
                    </w:r>
                    <w:r w:rsidR="00333BB1"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 W</w:t>
                    </w:r>
                    <w:r w:rsidR="00CC1F70"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erkse!</w:t>
                    </w:r>
                    <w:r w:rsidR="00333BB1"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 2022-10</w:t>
                    </w:r>
                    <w:r w:rsidR="00CC1F70"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0</w:t>
                    </w:r>
                    <w:r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1</w:t>
                    </w:r>
                    <w:r w:rsidR="00333BB1" w:rsidRPr="006D6E1B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0D14F518" w14:textId="00ED252A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37510FE6" w:rsidR="00567705" w:rsidRDefault="00710D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16B0472A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542365C9" w:rsidR="00C023A6" w:rsidRPr="00C023A6" w:rsidRDefault="00CC1F70" w:rsidP="00333BB1">
                          <w:pPr>
                            <w:jc w:val="center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D04B518" wp14:editId="68A45B31">
                                <wp:extent cx="1848485" cy="748030"/>
                                <wp:effectExtent l="0" t="0" r="0" b="0"/>
                                <wp:docPr id="6" name="Afbeelding 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Afbeelding 6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8485" cy="7480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542365C9" w:rsidR="00C023A6" w:rsidRPr="00C023A6" w:rsidRDefault="00CC1F70" w:rsidP="00333BB1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D04B518" wp14:editId="68A45B31">
                          <wp:extent cx="1848485" cy="748030"/>
                          <wp:effectExtent l="0" t="0" r="0" b="0"/>
                          <wp:docPr id="6" name="Afbeelding 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Afbeelding 6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48485" cy="748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DFB41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CF47247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7CF47247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3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5pt;height:4.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6E94"/>
    <w:rsid w:val="00072525"/>
    <w:rsid w:val="000C2E3F"/>
    <w:rsid w:val="000E4A91"/>
    <w:rsid w:val="00101155"/>
    <w:rsid w:val="00182C5A"/>
    <w:rsid w:val="001A1077"/>
    <w:rsid w:val="00255DE4"/>
    <w:rsid w:val="002728CC"/>
    <w:rsid w:val="00272D1F"/>
    <w:rsid w:val="002976B2"/>
    <w:rsid w:val="002B0CA7"/>
    <w:rsid w:val="002B6558"/>
    <w:rsid w:val="002C0DAE"/>
    <w:rsid w:val="00333BB1"/>
    <w:rsid w:val="003960FB"/>
    <w:rsid w:val="003A29BD"/>
    <w:rsid w:val="003C4890"/>
    <w:rsid w:val="003E67DB"/>
    <w:rsid w:val="00410215"/>
    <w:rsid w:val="00463364"/>
    <w:rsid w:val="004971C3"/>
    <w:rsid w:val="00537B11"/>
    <w:rsid w:val="005450FB"/>
    <w:rsid w:val="005530C8"/>
    <w:rsid w:val="005664E0"/>
    <w:rsid w:val="00567705"/>
    <w:rsid w:val="00587ADE"/>
    <w:rsid w:val="0059242D"/>
    <w:rsid w:val="00631D24"/>
    <w:rsid w:val="006409B8"/>
    <w:rsid w:val="0064128C"/>
    <w:rsid w:val="00657E4F"/>
    <w:rsid w:val="006C3651"/>
    <w:rsid w:val="006C3BBE"/>
    <w:rsid w:val="006D6E1B"/>
    <w:rsid w:val="00710D8E"/>
    <w:rsid w:val="0072527C"/>
    <w:rsid w:val="007822F0"/>
    <w:rsid w:val="007B0E99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C3C5B"/>
    <w:rsid w:val="009E0ED5"/>
    <w:rsid w:val="00AB72AC"/>
    <w:rsid w:val="00C023A6"/>
    <w:rsid w:val="00CA5F26"/>
    <w:rsid w:val="00CB34EA"/>
    <w:rsid w:val="00CC1F70"/>
    <w:rsid w:val="00CD1F14"/>
    <w:rsid w:val="00CE4749"/>
    <w:rsid w:val="00CF3C55"/>
    <w:rsid w:val="00D57E46"/>
    <w:rsid w:val="00D731C2"/>
    <w:rsid w:val="00D81B00"/>
    <w:rsid w:val="00D8405F"/>
    <w:rsid w:val="00D91DAD"/>
    <w:rsid w:val="00D931AC"/>
    <w:rsid w:val="00ED562F"/>
    <w:rsid w:val="00F4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E04968-5970-44D2-B411-49045F67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2021-09-21T20:16:00Z</dcterms:created>
  <dcterms:modified xsi:type="dcterms:W3CDTF">2023-01-13T10:13:00Z</dcterms:modified>
</cp:coreProperties>
</file>